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Cortney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850553" w:rsidP="008505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January 9, 2023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0F74" w:rsidRDefault="00890F74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0F74" w:rsidRDefault="00890F74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381ECE" w:rsidRDefault="00F53770" w:rsidP="00B006A3">
      <w:pPr>
        <w:pStyle w:val="Standard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1.</w:t>
      </w:r>
      <w:r w:rsidRPr="00381ECE">
        <w:rPr>
          <w:rFonts w:asciiTheme="minorHAnsi" w:hAnsiTheme="minorHAnsi" w:cs="Arial"/>
        </w:rPr>
        <w:tab/>
      </w:r>
      <w:r w:rsidR="00276398" w:rsidRPr="00381ECE">
        <w:rPr>
          <w:rFonts w:asciiTheme="minorHAnsi" w:hAnsiTheme="minorHAnsi" w:cs="Arial"/>
        </w:rPr>
        <w:t>Call to order</w:t>
      </w:r>
    </w:p>
    <w:p w:rsidR="00F53770" w:rsidRPr="00381E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2.</w:t>
      </w:r>
      <w:r w:rsidRPr="00381ECE">
        <w:rPr>
          <w:rFonts w:asciiTheme="minorHAnsi" w:hAnsiTheme="minorHAnsi" w:cs="Arial"/>
        </w:rPr>
        <w:tab/>
        <w:t>Invocation</w:t>
      </w:r>
      <w:r w:rsidR="00791117" w:rsidRPr="00381ECE">
        <w:rPr>
          <w:rFonts w:asciiTheme="minorHAnsi" w:hAnsiTheme="minorHAnsi" w:cs="Arial"/>
        </w:rPr>
        <w:t xml:space="preserve"> – Pledge of Allegiance</w:t>
      </w: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3.</w:t>
      </w:r>
      <w:r w:rsidRPr="00381ECE">
        <w:rPr>
          <w:rFonts w:asciiTheme="minorHAnsi" w:hAnsiTheme="minorHAnsi" w:cs="Arial"/>
        </w:rPr>
        <w:tab/>
        <w:t>Public Comment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4.</w:t>
      </w:r>
      <w:r w:rsidRPr="00381ECE">
        <w:rPr>
          <w:rFonts w:asciiTheme="minorHAnsi" w:hAnsiTheme="minorHAnsi" w:cs="Arial"/>
        </w:rPr>
        <w:tab/>
        <w:t>Determination of Quorum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500C27" w:rsidRPr="00381ECE" w:rsidRDefault="00500C27" w:rsidP="00500C27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381ECE">
        <w:rPr>
          <w:sz w:val="24"/>
          <w:szCs w:val="24"/>
        </w:rPr>
        <w:t>5.</w:t>
      </w:r>
      <w:r w:rsidRPr="00381ECE">
        <w:rPr>
          <w:sz w:val="24"/>
          <w:szCs w:val="24"/>
        </w:rPr>
        <w:tab/>
        <w:t xml:space="preserve">Approval of minutes from </w:t>
      </w:r>
      <w:r w:rsidR="00850553">
        <w:rPr>
          <w:sz w:val="24"/>
          <w:szCs w:val="24"/>
        </w:rPr>
        <w:t>December 12</w:t>
      </w:r>
      <w:r w:rsidR="00D93CEB" w:rsidRPr="00381ECE">
        <w:rPr>
          <w:sz w:val="24"/>
          <w:szCs w:val="24"/>
        </w:rPr>
        <w:t>, 2022 regular meeting</w:t>
      </w:r>
    </w:p>
    <w:p w:rsidR="00500C27" w:rsidRPr="00381ECE" w:rsidRDefault="00500C27" w:rsidP="00B006A3">
      <w:pPr>
        <w:pStyle w:val="NoSpacing"/>
        <w:spacing w:line="180" w:lineRule="auto"/>
        <w:rPr>
          <w:sz w:val="24"/>
          <w:szCs w:val="24"/>
        </w:rPr>
      </w:pPr>
    </w:p>
    <w:p w:rsidR="00E65A70" w:rsidRPr="00381ECE" w:rsidRDefault="00D93CEB" w:rsidP="002E4BFB">
      <w:pPr>
        <w:pStyle w:val="NoSpacing"/>
        <w:spacing w:line="180" w:lineRule="auto"/>
        <w:rPr>
          <w:sz w:val="24"/>
          <w:szCs w:val="24"/>
        </w:rPr>
      </w:pPr>
      <w:r w:rsidRPr="00381ECE">
        <w:rPr>
          <w:sz w:val="24"/>
          <w:szCs w:val="24"/>
        </w:rPr>
        <w:t>6</w:t>
      </w:r>
      <w:r w:rsidR="00E15827" w:rsidRPr="00381ECE">
        <w:rPr>
          <w:sz w:val="24"/>
          <w:szCs w:val="24"/>
        </w:rPr>
        <w:t>.</w:t>
      </w:r>
      <w:r w:rsidR="00E15827" w:rsidRPr="00381ECE">
        <w:rPr>
          <w:sz w:val="24"/>
          <w:szCs w:val="24"/>
        </w:rPr>
        <w:tab/>
      </w:r>
      <w:r w:rsidR="00791117" w:rsidRPr="00381ECE">
        <w:rPr>
          <w:sz w:val="24"/>
          <w:szCs w:val="24"/>
        </w:rPr>
        <w:t xml:space="preserve">Approval of bills and financial report &amp; investment </w:t>
      </w:r>
      <w:r w:rsidR="003C29F9" w:rsidRPr="00381ECE">
        <w:rPr>
          <w:sz w:val="24"/>
          <w:szCs w:val="24"/>
        </w:rPr>
        <w:t>report</w:t>
      </w:r>
    </w:p>
    <w:p w:rsidR="00521080" w:rsidRPr="00381ECE" w:rsidRDefault="00521080" w:rsidP="002E4BFB">
      <w:pPr>
        <w:pStyle w:val="NoSpacing"/>
        <w:spacing w:line="180" w:lineRule="auto"/>
        <w:rPr>
          <w:sz w:val="24"/>
          <w:szCs w:val="24"/>
        </w:rPr>
      </w:pPr>
    </w:p>
    <w:p w:rsidR="00046A5A" w:rsidRPr="00381ECE" w:rsidRDefault="00850553" w:rsidP="00850553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Discussion and possible action on adopting election procedures for RRCWSC 2023 Annual Meeting (Section 67.005 and Section 67.007 of the Texas Water Code)</w:t>
      </w:r>
    </w:p>
    <w:p w:rsidR="00611AD9" w:rsidRPr="00381ECE" w:rsidRDefault="00611AD9" w:rsidP="002E4BFB">
      <w:pPr>
        <w:pStyle w:val="NoSpacing"/>
        <w:spacing w:line="180" w:lineRule="auto"/>
        <w:rPr>
          <w:sz w:val="24"/>
          <w:szCs w:val="24"/>
        </w:rPr>
      </w:pPr>
    </w:p>
    <w:p w:rsidR="000E5BF5" w:rsidRPr="00381ECE" w:rsidRDefault="000C7772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0E5BF5" w:rsidRPr="00381ECE">
        <w:rPr>
          <w:rFonts w:asciiTheme="minorHAnsi" w:hAnsiTheme="minorHAnsi" w:cs="Arial"/>
        </w:rPr>
        <w:t>.</w:t>
      </w:r>
      <w:r w:rsidR="000E5BF5" w:rsidRPr="00381ECE">
        <w:rPr>
          <w:rFonts w:asciiTheme="minorHAnsi" w:hAnsiTheme="minorHAnsi" w:cs="Arial"/>
        </w:rPr>
        <w:tab/>
        <w:t>Monthly operating report (item to include repairs, additions, and operations of RRCWSC)</w:t>
      </w:r>
    </w:p>
    <w:p w:rsidR="00D11FA3" w:rsidRPr="00381ECE" w:rsidRDefault="000D3CF0" w:rsidP="0041080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 xml:space="preserve">           </w:t>
      </w:r>
      <w:r w:rsidRPr="00381ECE">
        <w:rPr>
          <w:rFonts w:asciiTheme="minorHAnsi" w:hAnsiTheme="minorHAnsi" w:cs="Arial"/>
        </w:rPr>
        <w:tab/>
      </w:r>
      <w:r w:rsidR="000C7772">
        <w:rPr>
          <w:rFonts w:asciiTheme="minorHAnsi" w:hAnsiTheme="minorHAnsi" w:cs="Arial"/>
        </w:rPr>
        <w:t>Update on FM 1159 project, update on tank repairs</w:t>
      </w:r>
    </w:p>
    <w:p w:rsidR="00AF2DCA" w:rsidRPr="00381ECE" w:rsidRDefault="00AF2DCA" w:rsidP="00AF2DCA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F27CF8" w:rsidRDefault="000C7772" w:rsidP="00B52B19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DD4729" w:rsidRPr="00381ECE">
        <w:rPr>
          <w:sz w:val="24"/>
          <w:szCs w:val="24"/>
        </w:rPr>
        <w:t>.</w:t>
      </w:r>
      <w:r w:rsidR="00DD4729" w:rsidRPr="00381ECE">
        <w:rPr>
          <w:sz w:val="24"/>
          <w:szCs w:val="24"/>
        </w:rPr>
        <w:tab/>
        <w:t>Adj</w:t>
      </w:r>
      <w:r w:rsidR="00DB49B2" w:rsidRPr="00381ECE">
        <w:rPr>
          <w:sz w:val="24"/>
          <w:szCs w:val="24"/>
        </w:rPr>
        <w:t>ourn</w:t>
      </w:r>
    </w:p>
    <w:p w:rsidR="00381ECE" w:rsidRDefault="00381ECE" w:rsidP="00B52B19"/>
    <w:p w:rsidR="005D4683" w:rsidRDefault="005D4683" w:rsidP="00D32FF9">
      <w:pPr>
        <w:ind w:firstLine="720"/>
      </w:pPr>
    </w:p>
    <w:sectPr w:rsidR="005D4683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425" w:rsidRDefault="00EC7425" w:rsidP="00B76597">
      <w:pPr>
        <w:spacing w:after="0" w:line="240" w:lineRule="auto"/>
      </w:pPr>
      <w:r>
        <w:separator/>
      </w:r>
    </w:p>
  </w:endnote>
  <w:endnote w:type="continuationSeparator" w:id="0">
    <w:p w:rsidR="00EC7425" w:rsidRDefault="00EC7425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425" w:rsidRDefault="00EC7425" w:rsidP="00B76597">
      <w:pPr>
        <w:spacing w:after="0" w:line="240" w:lineRule="auto"/>
      </w:pPr>
      <w:r>
        <w:separator/>
      </w:r>
    </w:p>
  </w:footnote>
  <w:footnote w:type="continuationSeparator" w:id="0">
    <w:p w:rsidR="00EC7425" w:rsidRDefault="00EC7425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02114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065B"/>
    <w:rsid w:val="00001C50"/>
    <w:rsid w:val="00001FA1"/>
    <w:rsid w:val="00007653"/>
    <w:rsid w:val="00010389"/>
    <w:rsid w:val="00017B4E"/>
    <w:rsid w:val="000226B6"/>
    <w:rsid w:val="000269A4"/>
    <w:rsid w:val="0003435E"/>
    <w:rsid w:val="00044EC5"/>
    <w:rsid w:val="00046A5A"/>
    <w:rsid w:val="000524CF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117F"/>
    <w:rsid w:val="00092A89"/>
    <w:rsid w:val="00092B91"/>
    <w:rsid w:val="00094A17"/>
    <w:rsid w:val="000A0894"/>
    <w:rsid w:val="000A195C"/>
    <w:rsid w:val="000A2819"/>
    <w:rsid w:val="000A51DA"/>
    <w:rsid w:val="000A6B6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C7772"/>
    <w:rsid w:val="000D12D0"/>
    <w:rsid w:val="000D258F"/>
    <w:rsid w:val="000D3CF0"/>
    <w:rsid w:val="000D6109"/>
    <w:rsid w:val="000E3530"/>
    <w:rsid w:val="000E4F65"/>
    <w:rsid w:val="000E5BF5"/>
    <w:rsid w:val="000E66AE"/>
    <w:rsid w:val="000F031E"/>
    <w:rsid w:val="000F0D84"/>
    <w:rsid w:val="000F2063"/>
    <w:rsid w:val="000F5563"/>
    <w:rsid w:val="00101EB7"/>
    <w:rsid w:val="00103B5A"/>
    <w:rsid w:val="00103C3B"/>
    <w:rsid w:val="00104166"/>
    <w:rsid w:val="00106610"/>
    <w:rsid w:val="0010757B"/>
    <w:rsid w:val="00107C28"/>
    <w:rsid w:val="00113A1F"/>
    <w:rsid w:val="0012197A"/>
    <w:rsid w:val="001236DF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362A"/>
    <w:rsid w:val="00185F68"/>
    <w:rsid w:val="00187594"/>
    <w:rsid w:val="00190846"/>
    <w:rsid w:val="00192D88"/>
    <w:rsid w:val="001965C0"/>
    <w:rsid w:val="001A21D0"/>
    <w:rsid w:val="001A45A4"/>
    <w:rsid w:val="001A46EF"/>
    <w:rsid w:val="001A5474"/>
    <w:rsid w:val="001B2175"/>
    <w:rsid w:val="001B4BEA"/>
    <w:rsid w:val="001B4F57"/>
    <w:rsid w:val="001B7C13"/>
    <w:rsid w:val="001C2BB0"/>
    <w:rsid w:val="001C5296"/>
    <w:rsid w:val="001C7AFB"/>
    <w:rsid w:val="001D0E28"/>
    <w:rsid w:val="001D6B60"/>
    <w:rsid w:val="001D7F28"/>
    <w:rsid w:val="001E35EF"/>
    <w:rsid w:val="001E540C"/>
    <w:rsid w:val="001E65A8"/>
    <w:rsid w:val="001F26DF"/>
    <w:rsid w:val="001F5889"/>
    <w:rsid w:val="001F7F04"/>
    <w:rsid w:val="00200BD4"/>
    <w:rsid w:val="00214A0A"/>
    <w:rsid w:val="00215E5E"/>
    <w:rsid w:val="00217EBF"/>
    <w:rsid w:val="00220576"/>
    <w:rsid w:val="00223FB0"/>
    <w:rsid w:val="0022450B"/>
    <w:rsid w:val="00225409"/>
    <w:rsid w:val="00233E00"/>
    <w:rsid w:val="002341D8"/>
    <w:rsid w:val="0024596E"/>
    <w:rsid w:val="00246219"/>
    <w:rsid w:val="002631B5"/>
    <w:rsid w:val="002647FF"/>
    <w:rsid w:val="00272BDA"/>
    <w:rsid w:val="00274FC9"/>
    <w:rsid w:val="00276398"/>
    <w:rsid w:val="00283664"/>
    <w:rsid w:val="002871EC"/>
    <w:rsid w:val="00295AF7"/>
    <w:rsid w:val="002A183D"/>
    <w:rsid w:val="002A2E95"/>
    <w:rsid w:val="002A6534"/>
    <w:rsid w:val="002B2689"/>
    <w:rsid w:val="002B7EDD"/>
    <w:rsid w:val="002C1B1F"/>
    <w:rsid w:val="002D6D81"/>
    <w:rsid w:val="002D75C3"/>
    <w:rsid w:val="002D7E34"/>
    <w:rsid w:val="002E3A93"/>
    <w:rsid w:val="002E4BFB"/>
    <w:rsid w:val="002E69C1"/>
    <w:rsid w:val="002F04DD"/>
    <w:rsid w:val="002F5217"/>
    <w:rsid w:val="002F56B7"/>
    <w:rsid w:val="002F7D4D"/>
    <w:rsid w:val="0030180A"/>
    <w:rsid w:val="00304832"/>
    <w:rsid w:val="003063A4"/>
    <w:rsid w:val="00312C43"/>
    <w:rsid w:val="0031450E"/>
    <w:rsid w:val="003154CD"/>
    <w:rsid w:val="00315A7B"/>
    <w:rsid w:val="00320972"/>
    <w:rsid w:val="00320B34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1DB3"/>
    <w:rsid w:val="00366496"/>
    <w:rsid w:val="003674D9"/>
    <w:rsid w:val="00374F8E"/>
    <w:rsid w:val="00381ECE"/>
    <w:rsid w:val="00382CB7"/>
    <w:rsid w:val="00392A97"/>
    <w:rsid w:val="003933C9"/>
    <w:rsid w:val="0039403B"/>
    <w:rsid w:val="00394DC2"/>
    <w:rsid w:val="00395D3B"/>
    <w:rsid w:val="003978E4"/>
    <w:rsid w:val="003A1410"/>
    <w:rsid w:val="003B0BF8"/>
    <w:rsid w:val="003B7E2D"/>
    <w:rsid w:val="003C29F9"/>
    <w:rsid w:val="003C4126"/>
    <w:rsid w:val="003C647F"/>
    <w:rsid w:val="003C79FC"/>
    <w:rsid w:val="003D1891"/>
    <w:rsid w:val="003D2F9C"/>
    <w:rsid w:val="003E0F96"/>
    <w:rsid w:val="003E219B"/>
    <w:rsid w:val="003F0ED4"/>
    <w:rsid w:val="003F3AB9"/>
    <w:rsid w:val="003F4B5F"/>
    <w:rsid w:val="003F6CBA"/>
    <w:rsid w:val="004060F7"/>
    <w:rsid w:val="00406673"/>
    <w:rsid w:val="004102A7"/>
    <w:rsid w:val="0041080E"/>
    <w:rsid w:val="004114E7"/>
    <w:rsid w:val="00411E2F"/>
    <w:rsid w:val="00413E11"/>
    <w:rsid w:val="0041444C"/>
    <w:rsid w:val="00415C55"/>
    <w:rsid w:val="0041644A"/>
    <w:rsid w:val="0041745E"/>
    <w:rsid w:val="004177D8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0E6"/>
    <w:rsid w:val="00475B2D"/>
    <w:rsid w:val="004855F0"/>
    <w:rsid w:val="0048705F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05FB"/>
    <w:rsid w:val="004D2E27"/>
    <w:rsid w:val="004D589F"/>
    <w:rsid w:val="004D6DA1"/>
    <w:rsid w:val="004E3028"/>
    <w:rsid w:val="004E613D"/>
    <w:rsid w:val="00500C27"/>
    <w:rsid w:val="00502B56"/>
    <w:rsid w:val="00503B1B"/>
    <w:rsid w:val="00507523"/>
    <w:rsid w:val="00510EC8"/>
    <w:rsid w:val="00511374"/>
    <w:rsid w:val="00513864"/>
    <w:rsid w:val="005142D2"/>
    <w:rsid w:val="00521080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518F"/>
    <w:rsid w:val="005760FF"/>
    <w:rsid w:val="00581F6C"/>
    <w:rsid w:val="0058225D"/>
    <w:rsid w:val="005829D7"/>
    <w:rsid w:val="00590204"/>
    <w:rsid w:val="00590FBB"/>
    <w:rsid w:val="00594C31"/>
    <w:rsid w:val="005A022D"/>
    <w:rsid w:val="005A4C63"/>
    <w:rsid w:val="005A56F4"/>
    <w:rsid w:val="005B577C"/>
    <w:rsid w:val="005C2CFF"/>
    <w:rsid w:val="005C6EF4"/>
    <w:rsid w:val="005C75B6"/>
    <w:rsid w:val="005D1115"/>
    <w:rsid w:val="005D4683"/>
    <w:rsid w:val="005D4D4F"/>
    <w:rsid w:val="005E04D9"/>
    <w:rsid w:val="005E0E36"/>
    <w:rsid w:val="005E4172"/>
    <w:rsid w:val="005E5005"/>
    <w:rsid w:val="005E5270"/>
    <w:rsid w:val="005E6126"/>
    <w:rsid w:val="005E656B"/>
    <w:rsid w:val="005F1127"/>
    <w:rsid w:val="005F4391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4DF1"/>
    <w:rsid w:val="00627E13"/>
    <w:rsid w:val="006303D1"/>
    <w:rsid w:val="00640126"/>
    <w:rsid w:val="00640B9C"/>
    <w:rsid w:val="006502A1"/>
    <w:rsid w:val="006521EA"/>
    <w:rsid w:val="00653964"/>
    <w:rsid w:val="00661A25"/>
    <w:rsid w:val="00665699"/>
    <w:rsid w:val="00671447"/>
    <w:rsid w:val="006730C7"/>
    <w:rsid w:val="006758E5"/>
    <w:rsid w:val="00676957"/>
    <w:rsid w:val="00677BD5"/>
    <w:rsid w:val="00683867"/>
    <w:rsid w:val="00685EE2"/>
    <w:rsid w:val="0069185D"/>
    <w:rsid w:val="00692E2D"/>
    <w:rsid w:val="006976A9"/>
    <w:rsid w:val="006A320A"/>
    <w:rsid w:val="006B204F"/>
    <w:rsid w:val="006B5248"/>
    <w:rsid w:val="006B5C38"/>
    <w:rsid w:val="006C18AA"/>
    <w:rsid w:val="006C29FB"/>
    <w:rsid w:val="006C5581"/>
    <w:rsid w:val="006D1164"/>
    <w:rsid w:val="006E390A"/>
    <w:rsid w:val="006F192F"/>
    <w:rsid w:val="006F1FFE"/>
    <w:rsid w:val="006F4D1B"/>
    <w:rsid w:val="006F5B34"/>
    <w:rsid w:val="00705FA5"/>
    <w:rsid w:val="0070635F"/>
    <w:rsid w:val="007115CB"/>
    <w:rsid w:val="00713AB2"/>
    <w:rsid w:val="00720C62"/>
    <w:rsid w:val="007220EF"/>
    <w:rsid w:val="00723844"/>
    <w:rsid w:val="0072778D"/>
    <w:rsid w:val="007277A8"/>
    <w:rsid w:val="00730BDA"/>
    <w:rsid w:val="0074212E"/>
    <w:rsid w:val="00742D3C"/>
    <w:rsid w:val="007448AF"/>
    <w:rsid w:val="00744E1E"/>
    <w:rsid w:val="00745F24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4A5B"/>
    <w:rsid w:val="0078716D"/>
    <w:rsid w:val="007875E6"/>
    <w:rsid w:val="00791117"/>
    <w:rsid w:val="00793ECB"/>
    <w:rsid w:val="007A03CB"/>
    <w:rsid w:val="007A27C7"/>
    <w:rsid w:val="007A32C8"/>
    <w:rsid w:val="007A3701"/>
    <w:rsid w:val="007A38B5"/>
    <w:rsid w:val="007A6D5E"/>
    <w:rsid w:val="007B08E6"/>
    <w:rsid w:val="007B302C"/>
    <w:rsid w:val="007C0D1E"/>
    <w:rsid w:val="007C6C49"/>
    <w:rsid w:val="007D0301"/>
    <w:rsid w:val="007D22BB"/>
    <w:rsid w:val="007D43FD"/>
    <w:rsid w:val="007D52E0"/>
    <w:rsid w:val="007D5C6A"/>
    <w:rsid w:val="007E07DB"/>
    <w:rsid w:val="007E093F"/>
    <w:rsid w:val="007E18CF"/>
    <w:rsid w:val="007E1FD5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1184"/>
    <w:rsid w:val="0081162F"/>
    <w:rsid w:val="008124CD"/>
    <w:rsid w:val="00813CC7"/>
    <w:rsid w:val="00815441"/>
    <w:rsid w:val="00820144"/>
    <w:rsid w:val="008214D1"/>
    <w:rsid w:val="008227C0"/>
    <w:rsid w:val="00822FD7"/>
    <w:rsid w:val="008233B5"/>
    <w:rsid w:val="00823DC8"/>
    <w:rsid w:val="00830186"/>
    <w:rsid w:val="00835368"/>
    <w:rsid w:val="008421AB"/>
    <w:rsid w:val="008445C9"/>
    <w:rsid w:val="00845907"/>
    <w:rsid w:val="008503D7"/>
    <w:rsid w:val="00850553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0F74"/>
    <w:rsid w:val="00892674"/>
    <w:rsid w:val="00897056"/>
    <w:rsid w:val="008A3412"/>
    <w:rsid w:val="008A3BAD"/>
    <w:rsid w:val="008A5026"/>
    <w:rsid w:val="008A50A9"/>
    <w:rsid w:val="008A6815"/>
    <w:rsid w:val="008A6F46"/>
    <w:rsid w:val="008B1347"/>
    <w:rsid w:val="008B14F5"/>
    <w:rsid w:val="008B2448"/>
    <w:rsid w:val="008B5067"/>
    <w:rsid w:val="008C4ADB"/>
    <w:rsid w:val="008C6E7A"/>
    <w:rsid w:val="008D3B8C"/>
    <w:rsid w:val="008D6DA4"/>
    <w:rsid w:val="008E335C"/>
    <w:rsid w:val="008F4BEC"/>
    <w:rsid w:val="008F606F"/>
    <w:rsid w:val="0090039A"/>
    <w:rsid w:val="009009F6"/>
    <w:rsid w:val="00902A68"/>
    <w:rsid w:val="009031D4"/>
    <w:rsid w:val="00904973"/>
    <w:rsid w:val="00906A21"/>
    <w:rsid w:val="00920084"/>
    <w:rsid w:val="0092094E"/>
    <w:rsid w:val="00924689"/>
    <w:rsid w:val="00927BF1"/>
    <w:rsid w:val="00930433"/>
    <w:rsid w:val="009374A9"/>
    <w:rsid w:val="009374C1"/>
    <w:rsid w:val="00944A03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6387"/>
    <w:rsid w:val="009B7BBB"/>
    <w:rsid w:val="009C046D"/>
    <w:rsid w:val="009C2DE2"/>
    <w:rsid w:val="009D0693"/>
    <w:rsid w:val="009D4057"/>
    <w:rsid w:val="009E3ABA"/>
    <w:rsid w:val="009E400D"/>
    <w:rsid w:val="009E57B7"/>
    <w:rsid w:val="009E6093"/>
    <w:rsid w:val="009E6F1E"/>
    <w:rsid w:val="009E7DD6"/>
    <w:rsid w:val="00A00D97"/>
    <w:rsid w:val="00A011F1"/>
    <w:rsid w:val="00A124E0"/>
    <w:rsid w:val="00A15649"/>
    <w:rsid w:val="00A200CE"/>
    <w:rsid w:val="00A20796"/>
    <w:rsid w:val="00A208AC"/>
    <w:rsid w:val="00A23B3C"/>
    <w:rsid w:val="00A24B0F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BF8"/>
    <w:rsid w:val="00A704DD"/>
    <w:rsid w:val="00A7250C"/>
    <w:rsid w:val="00A7468A"/>
    <w:rsid w:val="00A74AD1"/>
    <w:rsid w:val="00A7562C"/>
    <w:rsid w:val="00A75ECC"/>
    <w:rsid w:val="00A82664"/>
    <w:rsid w:val="00A82984"/>
    <w:rsid w:val="00A85EFE"/>
    <w:rsid w:val="00A8657B"/>
    <w:rsid w:val="00A865A8"/>
    <w:rsid w:val="00A91138"/>
    <w:rsid w:val="00A93629"/>
    <w:rsid w:val="00A945D9"/>
    <w:rsid w:val="00A960C1"/>
    <w:rsid w:val="00AA22F1"/>
    <w:rsid w:val="00AA2C26"/>
    <w:rsid w:val="00AA6C34"/>
    <w:rsid w:val="00AB2DE5"/>
    <w:rsid w:val="00AB563D"/>
    <w:rsid w:val="00AB7A56"/>
    <w:rsid w:val="00AC1646"/>
    <w:rsid w:val="00AC2C41"/>
    <w:rsid w:val="00AC3B4B"/>
    <w:rsid w:val="00AC4349"/>
    <w:rsid w:val="00AC5530"/>
    <w:rsid w:val="00AD0E58"/>
    <w:rsid w:val="00AD141F"/>
    <w:rsid w:val="00AD3666"/>
    <w:rsid w:val="00AD6DD5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10AF4"/>
    <w:rsid w:val="00B11242"/>
    <w:rsid w:val="00B155FD"/>
    <w:rsid w:val="00B15C49"/>
    <w:rsid w:val="00B20347"/>
    <w:rsid w:val="00B24CEB"/>
    <w:rsid w:val="00B24EC9"/>
    <w:rsid w:val="00B25CA4"/>
    <w:rsid w:val="00B264C5"/>
    <w:rsid w:val="00B26DDA"/>
    <w:rsid w:val="00B277A2"/>
    <w:rsid w:val="00B27B5C"/>
    <w:rsid w:val="00B352F6"/>
    <w:rsid w:val="00B4102B"/>
    <w:rsid w:val="00B41A27"/>
    <w:rsid w:val="00B43674"/>
    <w:rsid w:val="00B46ACC"/>
    <w:rsid w:val="00B47423"/>
    <w:rsid w:val="00B47FA3"/>
    <w:rsid w:val="00B503FA"/>
    <w:rsid w:val="00B50CFB"/>
    <w:rsid w:val="00B52B19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972C8"/>
    <w:rsid w:val="00B97737"/>
    <w:rsid w:val="00BA6AF6"/>
    <w:rsid w:val="00BB07D6"/>
    <w:rsid w:val="00BB0B03"/>
    <w:rsid w:val="00BB1307"/>
    <w:rsid w:val="00BB1AF8"/>
    <w:rsid w:val="00BC3373"/>
    <w:rsid w:val="00BC7731"/>
    <w:rsid w:val="00BD0115"/>
    <w:rsid w:val="00BD1511"/>
    <w:rsid w:val="00BD7500"/>
    <w:rsid w:val="00BD7AC1"/>
    <w:rsid w:val="00BE4B06"/>
    <w:rsid w:val="00BF073B"/>
    <w:rsid w:val="00BF1C4D"/>
    <w:rsid w:val="00C010CF"/>
    <w:rsid w:val="00C020FD"/>
    <w:rsid w:val="00C03938"/>
    <w:rsid w:val="00C11817"/>
    <w:rsid w:val="00C11DC1"/>
    <w:rsid w:val="00C1206A"/>
    <w:rsid w:val="00C322E3"/>
    <w:rsid w:val="00C32382"/>
    <w:rsid w:val="00C35A7C"/>
    <w:rsid w:val="00C35BE8"/>
    <w:rsid w:val="00C37742"/>
    <w:rsid w:val="00C461F5"/>
    <w:rsid w:val="00C5652F"/>
    <w:rsid w:val="00C61930"/>
    <w:rsid w:val="00C63350"/>
    <w:rsid w:val="00C71AB6"/>
    <w:rsid w:val="00C81292"/>
    <w:rsid w:val="00C837DB"/>
    <w:rsid w:val="00C85FE8"/>
    <w:rsid w:val="00C877A1"/>
    <w:rsid w:val="00C91B9E"/>
    <w:rsid w:val="00C91FA8"/>
    <w:rsid w:val="00C9372E"/>
    <w:rsid w:val="00C94BFA"/>
    <w:rsid w:val="00C953CA"/>
    <w:rsid w:val="00CA00E8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D111B"/>
    <w:rsid w:val="00CD3F3F"/>
    <w:rsid w:val="00CD48D6"/>
    <w:rsid w:val="00CD4C3F"/>
    <w:rsid w:val="00CD618B"/>
    <w:rsid w:val="00CE2EBD"/>
    <w:rsid w:val="00CE340B"/>
    <w:rsid w:val="00CF0761"/>
    <w:rsid w:val="00CF33B1"/>
    <w:rsid w:val="00D00B4F"/>
    <w:rsid w:val="00D00DD4"/>
    <w:rsid w:val="00D01C83"/>
    <w:rsid w:val="00D039E4"/>
    <w:rsid w:val="00D05AD0"/>
    <w:rsid w:val="00D10B3B"/>
    <w:rsid w:val="00D11FA3"/>
    <w:rsid w:val="00D127BB"/>
    <w:rsid w:val="00D27DAE"/>
    <w:rsid w:val="00D30407"/>
    <w:rsid w:val="00D32FF9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5464"/>
    <w:rsid w:val="00D557B6"/>
    <w:rsid w:val="00D63380"/>
    <w:rsid w:val="00D64D2C"/>
    <w:rsid w:val="00D669AA"/>
    <w:rsid w:val="00D67A5B"/>
    <w:rsid w:val="00D709D8"/>
    <w:rsid w:val="00D74E60"/>
    <w:rsid w:val="00D76BDA"/>
    <w:rsid w:val="00D85572"/>
    <w:rsid w:val="00D86E69"/>
    <w:rsid w:val="00D937AB"/>
    <w:rsid w:val="00D93CE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5C1B"/>
    <w:rsid w:val="00E06B2E"/>
    <w:rsid w:val="00E07D77"/>
    <w:rsid w:val="00E111DC"/>
    <w:rsid w:val="00E12346"/>
    <w:rsid w:val="00E14F64"/>
    <w:rsid w:val="00E15827"/>
    <w:rsid w:val="00E21081"/>
    <w:rsid w:val="00E223C2"/>
    <w:rsid w:val="00E22D71"/>
    <w:rsid w:val="00E26790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6A1"/>
    <w:rsid w:val="00E65A70"/>
    <w:rsid w:val="00E729C3"/>
    <w:rsid w:val="00E74736"/>
    <w:rsid w:val="00E7697A"/>
    <w:rsid w:val="00E76E01"/>
    <w:rsid w:val="00E814C5"/>
    <w:rsid w:val="00E81A9D"/>
    <w:rsid w:val="00E81ABD"/>
    <w:rsid w:val="00E92701"/>
    <w:rsid w:val="00EA0092"/>
    <w:rsid w:val="00EA0681"/>
    <w:rsid w:val="00EA2F0E"/>
    <w:rsid w:val="00EA44F6"/>
    <w:rsid w:val="00EB2330"/>
    <w:rsid w:val="00EC7425"/>
    <w:rsid w:val="00ED0329"/>
    <w:rsid w:val="00ED451E"/>
    <w:rsid w:val="00ED5D56"/>
    <w:rsid w:val="00ED62E1"/>
    <w:rsid w:val="00ED6A4E"/>
    <w:rsid w:val="00EE2281"/>
    <w:rsid w:val="00EE3C49"/>
    <w:rsid w:val="00EE6748"/>
    <w:rsid w:val="00EF0E3E"/>
    <w:rsid w:val="00EF2F2B"/>
    <w:rsid w:val="00EF388D"/>
    <w:rsid w:val="00EF5968"/>
    <w:rsid w:val="00EF73A4"/>
    <w:rsid w:val="00F020AD"/>
    <w:rsid w:val="00F0390D"/>
    <w:rsid w:val="00F04CB3"/>
    <w:rsid w:val="00F105C1"/>
    <w:rsid w:val="00F11098"/>
    <w:rsid w:val="00F14B2F"/>
    <w:rsid w:val="00F16575"/>
    <w:rsid w:val="00F16BDE"/>
    <w:rsid w:val="00F2441D"/>
    <w:rsid w:val="00F24BC3"/>
    <w:rsid w:val="00F27CF8"/>
    <w:rsid w:val="00F30339"/>
    <w:rsid w:val="00F33C7C"/>
    <w:rsid w:val="00F36D76"/>
    <w:rsid w:val="00F4223E"/>
    <w:rsid w:val="00F42E2A"/>
    <w:rsid w:val="00F4381D"/>
    <w:rsid w:val="00F4388F"/>
    <w:rsid w:val="00F43C81"/>
    <w:rsid w:val="00F46476"/>
    <w:rsid w:val="00F53770"/>
    <w:rsid w:val="00F54F53"/>
    <w:rsid w:val="00F62AC5"/>
    <w:rsid w:val="00F6573B"/>
    <w:rsid w:val="00F67094"/>
    <w:rsid w:val="00F71CE1"/>
    <w:rsid w:val="00F71F73"/>
    <w:rsid w:val="00F7367E"/>
    <w:rsid w:val="00F74312"/>
    <w:rsid w:val="00F74DFD"/>
    <w:rsid w:val="00F83DCA"/>
    <w:rsid w:val="00F84234"/>
    <w:rsid w:val="00F904C3"/>
    <w:rsid w:val="00F9120A"/>
    <w:rsid w:val="00F96A85"/>
    <w:rsid w:val="00F96E85"/>
    <w:rsid w:val="00F974C0"/>
    <w:rsid w:val="00FA0685"/>
    <w:rsid w:val="00FA2F47"/>
    <w:rsid w:val="00FA4395"/>
    <w:rsid w:val="00FA4934"/>
    <w:rsid w:val="00FB548C"/>
    <w:rsid w:val="00FC50CD"/>
    <w:rsid w:val="00FD3CE8"/>
    <w:rsid w:val="00FD7F60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2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3</cp:revision>
  <cp:lastPrinted>2022-12-09T17:15:00Z</cp:lastPrinted>
  <dcterms:created xsi:type="dcterms:W3CDTF">2023-01-05T14:19:00Z</dcterms:created>
  <dcterms:modified xsi:type="dcterms:W3CDTF">2023-01-05T14:21:00Z</dcterms:modified>
</cp:coreProperties>
</file>