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356">
        <w:rPr>
          <w:rFonts w:ascii="Arial" w:hAnsi="Arial" w:cs="Arial"/>
          <w:sz w:val="20"/>
          <w:szCs w:val="20"/>
        </w:rPr>
        <w:t>James Lawrence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7C3CD6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 12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 xml:space="preserve">Approval of </w:t>
      </w:r>
      <w:r w:rsidR="00994B98">
        <w:rPr>
          <w:sz w:val="24"/>
          <w:szCs w:val="24"/>
        </w:rPr>
        <w:t xml:space="preserve">minutes </w:t>
      </w:r>
      <w:r w:rsidR="007C3CD6">
        <w:rPr>
          <w:sz w:val="24"/>
          <w:szCs w:val="24"/>
        </w:rPr>
        <w:t>May 8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7C3CD6" w:rsidP="002E4BFB">
      <w:pPr>
        <w:pStyle w:val="NoSpacing"/>
        <w:spacing w:line="1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7C3CD6" w:rsidRDefault="007C3CD6" w:rsidP="0079757E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AC4036" w:rsidRPr="00381ECE" w:rsidRDefault="0079757E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79757E" w:rsidRDefault="00AC4036" w:rsidP="00994B98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r w:rsidR="00994B98">
        <w:rPr>
          <w:rFonts w:asciiTheme="minorHAnsi" w:hAnsiTheme="minorHAnsi" w:cs="Arial"/>
        </w:rPr>
        <w:t xml:space="preserve">Discuss </w:t>
      </w:r>
      <w:r w:rsidR="0079757E">
        <w:rPr>
          <w:rFonts w:asciiTheme="minorHAnsi" w:hAnsiTheme="minorHAnsi" w:cs="Arial"/>
        </w:rPr>
        <w:t>Hwy 271 4-Lane, bids for roof repair, update TCEQ inspection, CD options, CDL rules change.</w:t>
      </w:r>
    </w:p>
    <w:p w:rsidR="004F5CEF" w:rsidRPr="00381ECE" w:rsidRDefault="004F5CE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79757E" w:rsidP="00B52B1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F570D7" w:rsidRDefault="00F570D7" w:rsidP="00B52B19">
      <w:pPr>
        <w:rPr>
          <w:sz w:val="24"/>
          <w:szCs w:val="24"/>
        </w:rPr>
      </w:pPr>
    </w:p>
    <w:sectPr w:rsidR="00F570D7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35B" w:rsidRDefault="0071335B" w:rsidP="00B76597">
      <w:pPr>
        <w:spacing w:after="0" w:line="240" w:lineRule="auto"/>
      </w:pPr>
      <w:r>
        <w:separator/>
      </w:r>
    </w:p>
  </w:endnote>
  <w:endnote w:type="continuationSeparator" w:id="0">
    <w:p w:rsidR="0071335B" w:rsidRDefault="0071335B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35B" w:rsidRDefault="0071335B" w:rsidP="00B76597">
      <w:pPr>
        <w:spacing w:after="0" w:line="240" w:lineRule="auto"/>
      </w:pPr>
      <w:r>
        <w:separator/>
      </w:r>
    </w:p>
  </w:footnote>
  <w:footnote w:type="continuationSeparator" w:id="0">
    <w:p w:rsidR="0071335B" w:rsidRDefault="0071335B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2E4DAF"/>
    <w:multiLevelType w:val="multilevel"/>
    <w:tmpl w:val="E56A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45122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31E7"/>
    <w:rsid w:val="0007680B"/>
    <w:rsid w:val="00076B92"/>
    <w:rsid w:val="000772E0"/>
    <w:rsid w:val="0009066C"/>
    <w:rsid w:val="0009117F"/>
    <w:rsid w:val="00092A14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5B5A"/>
    <w:rsid w:val="00167F7A"/>
    <w:rsid w:val="00171F96"/>
    <w:rsid w:val="001805C0"/>
    <w:rsid w:val="00181F06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E51D5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2356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4C8C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5D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3ADA"/>
    <w:rsid w:val="00705FA5"/>
    <w:rsid w:val="0070635F"/>
    <w:rsid w:val="007115CB"/>
    <w:rsid w:val="0071335B"/>
    <w:rsid w:val="00713AB2"/>
    <w:rsid w:val="00720C62"/>
    <w:rsid w:val="007220EF"/>
    <w:rsid w:val="00723844"/>
    <w:rsid w:val="0072778D"/>
    <w:rsid w:val="007277A8"/>
    <w:rsid w:val="00730BDA"/>
    <w:rsid w:val="00741033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9757E"/>
    <w:rsid w:val="007A03CB"/>
    <w:rsid w:val="007A27C7"/>
    <w:rsid w:val="007A32C8"/>
    <w:rsid w:val="007A3701"/>
    <w:rsid w:val="007A38B5"/>
    <w:rsid w:val="007A6D5E"/>
    <w:rsid w:val="007B08E6"/>
    <w:rsid w:val="007B302C"/>
    <w:rsid w:val="007C07EC"/>
    <w:rsid w:val="007C0D1E"/>
    <w:rsid w:val="007C3CD6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C6E7A"/>
    <w:rsid w:val="008D3B8C"/>
    <w:rsid w:val="008D6DA4"/>
    <w:rsid w:val="008E0E6A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94B98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202D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06347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5DA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4A2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2DF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570D7"/>
    <w:rsid w:val="00F62AC5"/>
    <w:rsid w:val="00F6573B"/>
    <w:rsid w:val="00F67094"/>
    <w:rsid w:val="00F71CE1"/>
    <w:rsid w:val="00F71F73"/>
    <w:rsid w:val="00F7367E"/>
    <w:rsid w:val="00F74312"/>
    <w:rsid w:val="00F74DFD"/>
    <w:rsid w:val="00F80741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0DA3"/>
    <w:rsid w:val="00FB548C"/>
    <w:rsid w:val="00FC50CD"/>
    <w:rsid w:val="00FC5D93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3</cp:revision>
  <cp:lastPrinted>2023-02-08T20:31:00Z</cp:lastPrinted>
  <dcterms:created xsi:type="dcterms:W3CDTF">2023-06-08T12:53:00Z</dcterms:created>
  <dcterms:modified xsi:type="dcterms:W3CDTF">2023-06-08T13:09:00Z</dcterms:modified>
</cp:coreProperties>
</file>