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Cortney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2356">
        <w:rPr>
          <w:rFonts w:ascii="Arial" w:hAnsi="Arial" w:cs="Arial"/>
          <w:sz w:val="20"/>
          <w:szCs w:val="20"/>
        </w:rPr>
        <w:t>James Lawrence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994B98" w:rsidP="008505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MAY 8</w:t>
      </w:r>
      <w:r w:rsidR="00850553">
        <w:rPr>
          <w:rFonts w:ascii="Arial" w:hAnsi="Arial" w:cs="Arial"/>
          <w:b/>
          <w:bCs/>
          <w:sz w:val="24"/>
          <w:szCs w:val="24"/>
        </w:rPr>
        <w:t>, 2023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381ECE" w:rsidRDefault="00F53770" w:rsidP="00B006A3">
      <w:pPr>
        <w:pStyle w:val="Standard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1.</w:t>
      </w:r>
      <w:r w:rsidRPr="00381ECE">
        <w:rPr>
          <w:rFonts w:asciiTheme="minorHAnsi" w:hAnsiTheme="minorHAnsi" w:cs="Arial"/>
        </w:rPr>
        <w:tab/>
      </w:r>
      <w:r w:rsidR="00276398" w:rsidRPr="00381ECE">
        <w:rPr>
          <w:rFonts w:asciiTheme="minorHAnsi" w:hAnsiTheme="minorHAnsi" w:cs="Arial"/>
        </w:rPr>
        <w:t>Call to order</w:t>
      </w:r>
    </w:p>
    <w:p w:rsidR="00F53770" w:rsidRPr="00381E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2.</w:t>
      </w:r>
      <w:r w:rsidRPr="00381ECE">
        <w:rPr>
          <w:rFonts w:asciiTheme="minorHAnsi" w:hAnsiTheme="minorHAnsi" w:cs="Arial"/>
        </w:rPr>
        <w:tab/>
        <w:t>Invocation</w:t>
      </w:r>
      <w:r w:rsidR="00791117" w:rsidRPr="00381ECE">
        <w:rPr>
          <w:rFonts w:asciiTheme="minorHAnsi" w:hAnsiTheme="minorHAnsi" w:cs="Arial"/>
        </w:rPr>
        <w:t xml:space="preserve"> – Pledge of Allegiance</w:t>
      </w: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3.</w:t>
      </w:r>
      <w:r w:rsidRPr="00381ECE">
        <w:rPr>
          <w:rFonts w:asciiTheme="minorHAnsi" w:hAnsiTheme="minorHAnsi" w:cs="Arial"/>
        </w:rPr>
        <w:tab/>
        <w:t>Public Comment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4.</w:t>
      </w:r>
      <w:r w:rsidRPr="00381ECE">
        <w:rPr>
          <w:rFonts w:asciiTheme="minorHAnsi" w:hAnsiTheme="minorHAnsi" w:cs="Arial"/>
        </w:rPr>
        <w:tab/>
        <w:t>Determination of Quorum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500C27" w:rsidRPr="00381ECE" w:rsidRDefault="00500C27" w:rsidP="00500C27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381ECE">
        <w:rPr>
          <w:sz w:val="24"/>
          <w:szCs w:val="24"/>
        </w:rPr>
        <w:t>5.</w:t>
      </w:r>
      <w:r w:rsidRPr="00381ECE">
        <w:rPr>
          <w:sz w:val="24"/>
          <w:szCs w:val="24"/>
        </w:rPr>
        <w:tab/>
      </w:r>
      <w:r w:rsidR="004F5CEF">
        <w:rPr>
          <w:sz w:val="24"/>
          <w:szCs w:val="24"/>
        </w:rPr>
        <w:t xml:space="preserve">Approval of </w:t>
      </w:r>
      <w:r w:rsidR="00994B98">
        <w:rPr>
          <w:sz w:val="24"/>
          <w:szCs w:val="24"/>
        </w:rPr>
        <w:t>minutes April 10</w:t>
      </w:r>
      <w:r w:rsidR="00D93CEB" w:rsidRPr="00381ECE">
        <w:rPr>
          <w:sz w:val="24"/>
          <w:szCs w:val="24"/>
        </w:rPr>
        <w:t>, 202</w:t>
      </w:r>
      <w:r w:rsidR="004B6FA6">
        <w:rPr>
          <w:sz w:val="24"/>
          <w:szCs w:val="24"/>
        </w:rPr>
        <w:t>3</w:t>
      </w:r>
      <w:r w:rsidR="00D93CEB" w:rsidRPr="00381ECE">
        <w:rPr>
          <w:sz w:val="24"/>
          <w:szCs w:val="24"/>
        </w:rPr>
        <w:t xml:space="preserve"> regular meeting</w:t>
      </w:r>
    </w:p>
    <w:p w:rsidR="00500C27" w:rsidRDefault="00500C27" w:rsidP="00B006A3">
      <w:pPr>
        <w:pStyle w:val="NoSpacing"/>
        <w:spacing w:line="180" w:lineRule="auto"/>
        <w:rPr>
          <w:sz w:val="24"/>
          <w:szCs w:val="24"/>
        </w:rPr>
      </w:pPr>
    </w:p>
    <w:p w:rsidR="00994B98" w:rsidRDefault="00994B98" w:rsidP="00994B98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Approval of minutes for the New Board of Directors meeting – held after the Annual Membership meeting</w:t>
      </w:r>
    </w:p>
    <w:p w:rsidR="00994B98" w:rsidRPr="00381ECE" w:rsidRDefault="00994B98" w:rsidP="00B006A3">
      <w:pPr>
        <w:pStyle w:val="NoSpacing"/>
        <w:spacing w:line="180" w:lineRule="auto"/>
        <w:rPr>
          <w:sz w:val="24"/>
          <w:szCs w:val="24"/>
        </w:rPr>
      </w:pPr>
    </w:p>
    <w:p w:rsidR="00E65A70" w:rsidRDefault="00994B98" w:rsidP="002E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E15827" w:rsidRPr="00381ECE">
        <w:rPr>
          <w:sz w:val="24"/>
          <w:szCs w:val="24"/>
        </w:rPr>
        <w:t>.</w:t>
      </w:r>
      <w:r w:rsidR="00E15827" w:rsidRPr="00381ECE">
        <w:rPr>
          <w:sz w:val="24"/>
          <w:szCs w:val="24"/>
        </w:rPr>
        <w:tab/>
      </w:r>
      <w:r w:rsidR="00791117" w:rsidRPr="00381ECE">
        <w:rPr>
          <w:sz w:val="24"/>
          <w:szCs w:val="24"/>
        </w:rPr>
        <w:t xml:space="preserve">Approval of bills and financial report &amp; investment </w:t>
      </w:r>
      <w:r w:rsidR="003C29F9" w:rsidRPr="00381ECE">
        <w:rPr>
          <w:sz w:val="24"/>
          <w:szCs w:val="24"/>
        </w:rPr>
        <w:t>report</w:t>
      </w:r>
    </w:p>
    <w:p w:rsidR="00016AA5" w:rsidRDefault="00016AA5" w:rsidP="00016AA5">
      <w:pPr>
        <w:pStyle w:val="NoSpacing"/>
        <w:spacing w:line="180" w:lineRule="auto"/>
      </w:pPr>
    </w:p>
    <w:p w:rsidR="00AC4036" w:rsidRPr="00381ECE" w:rsidRDefault="00994B98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AC4036" w:rsidRPr="00381ECE">
        <w:rPr>
          <w:rFonts w:asciiTheme="minorHAnsi" w:hAnsiTheme="minorHAnsi" w:cs="Arial"/>
        </w:rPr>
        <w:t>.</w:t>
      </w:r>
      <w:r w:rsidR="00AC4036" w:rsidRPr="00381ECE">
        <w:rPr>
          <w:rFonts w:asciiTheme="minorHAnsi" w:hAnsiTheme="minorHAnsi" w:cs="Arial"/>
        </w:rPr>
        <w:tab/>
        <w:t>Monthly operating report (item to include repairs, additions, and operations of RRCWSC)</w:t>
      </w:r>
    </w:p>
    <w:p w:rsidR="004F5CEF" w:rsidRDefault="00AC4036" w:rsidP="00994B98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 xml:space="preserve">           </w:t>
      </w:r>
      <w:r w:rsidRPr="00381ECE">
        <w:rPr>
          <w:rFonts w:asciiTheme="minorHAnsi" w:hAnsiTheme="minorHAnsi" w:cs="Arial"/>
        </w:rPr>
        <w:tab/>
      </w:r>
      <w:r w:rsidR="00994B98">
        <w:rPr>
          <w:rFonts w:asciiTheme="minorHAnsi" w:hAnsiTheme="minorHAnsi" w:cs="Arial"/>
        </w:rPr>
        <w:t xml:space="preserve">Discuss </w:t>
      </w:r>
      <w:proofErr w:type="spellStart"/>
      <w:r w:rsidR="00994B98">
        <w:rPr>
          <w:rFonts w:asciiTheme="minorHAnsi" w:hAnsiTheme="minorHAnsi" w:cs="Arial"/>
        </w:rPr>
        <w:t>Aflac</w:t>
      </w:r>
      <w:proofErr w:type="spellEnd"/>
      <w:r w:rsidR="00994B98">
        <w:rPr>
          <w:rFonts w:asciiTheme="minorHAnsi" w:hAnsiTheme="minorHAnsi" w:cs="Arial"/>
        </w:rPr>
        <w:t>, Update on TCEQ inspections for week May 8</w:t>
      </w:r>
      <w:r w:rsidR="00994B98" w:rsidRPr="00994B98">
        <w:rPr>
          <w:rFonts w:asciiTheme="minorHAnsi" w:hAnsiTheme="minorHAnsi" w:cs="Arial"/>
          <w:vertAlign w:val="superscript"/>
        </w:rPr>
        <w:t>th</w:t>
      </w:r>
      <w:r w:rsidR="00994B98">
        <w:rPr>
          <w:rFonts w:asciiTheme="minorHAnsi" w:hAnsiTheme="minorHAnsi" w:cs="Arial"/>
        </w:rPr>
        <w:t xml:space="preserve">, </w:t>
      </w:r>
      <w:proofErr w:type="gramStart"/>
      <w:r w:rsidR="00994B98">
        <w:rPr>
          <w:rFonts w:asciiTheme="minorHAnsi" w:hAnsiTheme="minorHAnsi" w:cs="Arial"/>
        </w:rPr>
        <w:t>Roof</w:t>
      </w:r>
      <w:proofErr w:type="gramEnd"/>
      <w:r w:rsidR="00994B98">
        <w:rPr>
          <w:rFonts w:asciiTheme="minorHAnsi" w:hAnsiTheme="minorHAnsi" w:cs="Arial"/>
        </w:rPr>
        <w:t xml:space="preserve"> on building to be power washed</w:t>
      </w:r>
    </w:p>
    <w:p w:rsidR="004F5CEF" w:rsidRPr="00381ECE" w:rsidRDefault="004F5CEF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3A1D7D" w:rsidRDefault="00994B98" w:rsidP="00B52B19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DD4729" w:rsidRPr="00381ECE">
        <w:rPr>
          <w:sz w:val="24"/>
          <w:szCs w:val="24"/>
        </w:rPr>
        <w:t>.</w:t>
      </w:r>
      <w:r w:rsidR="00DD4729" w:rsidRPr="00381ECE">
        <w:rPr>
          <w:sz w:val="24"/>
          <w:szCs w:val="24"/>
        </w:rPr>
        <w:tab/>
        <w:t>Adj</w:t>
      </w:r>
      <w:r w:rsidR="00DB49B2" w:rsidRPr="00381ECE">
        <w:rPr>
          <w:sz w:val="24"/>
          <w:szCs w:val="24"/>
        </w:rPr>
        <w:t>ourn</w:t>
      </w:r>
    </w:p>
    <w:p w:rsidR="00F570D7" w:rsidRDefault="00F570D7" w:rsidP="00B52B19">
      <w:pPr>
        <w:rPr>
          <w:sz w:val="24"/>
          <w:szCs w:val="24"/>
        </w:rPr>
      </w:pPr>
    </w:p>
    <w:p w:rsidR="00F570D7" w:rsidRDefault="00F570D7" w:rsidP="00B52B19">
      <w:pPr>
        <w:rPr>
          <w:sz w:val="24"/>
          <w:szCs w:val="24"/>
        </w:rPr>
      </w:pPr>
    </w:p>
    <w:sectPr w:rsidR="00F570D7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47" w:rsidRDefault="00B06347" w:rsidP="00B76597">
      <w:pPr>
        <w:spacing w:after="0" w:line="240" w:lineRule="auto"/>
      </w:pPr>
      <w:r>
        <w:separator/>
      </w:r>
    </w:p>
  </w:endnote>
  <w:endnote w:type="continuationSeparator" w:id="0">
    <w:p w:rsidR="00B06347" w:rsidRDefault="00B06347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47" w:rsidRDefault="00B06347" w:rsidP="00B76597">
      <w:pPr>
        <w:spacing w:after="0" w:line="240" w:lineRule="auto"/>
      </w:pPr>
      <w:r>
        <w:separator/>
      </w:r>
    </w:p>
  </w:footnote>
  <w:footnote w:type="continuationSeparator" w:id="0">
    <w:p w:rsidR="00B06347" w:rsidRDefault="00B06347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2E4DAF"/>
    <w:multiLevelType w:val="multilevel"/>
    <w:tmpl w:val="E56A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35906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065B"/>
    <w:rsid w:val="00001C50"/>
    <w:rsid w:val="00001FA1"/>
    <w:rsid w:val="00007653"/>
    <w:rsid w:val="00010389"/>
    <w:rsid w:val="00016AA5"/>
    <w:rsid w:val="00017B4E"/>
    <w:rsid w:val="000226B6"/>
    <w:rsid w:val="000269A4"/>
    <w:rsid w:val="0003435E"/>
    <w:rsid w:val="00044EC5"/>
    <w:rsid w:val="00046A5A"/>
    <w:rsid w:val="000524CF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117F"/>
    <w:rsid w:val="00092A14"/>
    <w:rsid w:val="00092A89"/>
    <w:rsid w:val="00092B91"/>
    <w:rsid w:val="00094A17"/>
    <w:rsid w:val="000950DF"/>
    <w:rsid w:val="000A0894"/>
    <w:rsid w:val="000A195C"/>
    <w:rsid w:val="000A2819"/>
    <w:rsid w:val="000A51DA"/>
    <w:rsid w:val="000A6B6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C7772"/>
    <w:rsid w:val="000D12D0"/>
    <w:rsid w:val="000D258F"/>
    <w:rsid w:val="000D3CF0"/>
    <w:rsid w:val="000D6109"/>
    <w:rsid w:val="000D7E45"/>
    <w:rsid w:val="000E324F"/>
    <w:rsid w:val="000E3530"/>
    <w:rsid w:val="000E4F65"/>
    <w:rsid w:val="000E5BF5"/>
    <w:rsid w:val="000E66AE"/>
    <w:rsid w:val="000F031E"/>
    <w:rsid w:val="000F0D84"/>
    <w:rsid w:val="000F2063"/>
    <w:rsid w:val="000F4F57"/>
    <w:rsid w:val="000F5563"/>
    <w:rsid w:val="00101EB7"/>
    <w:rsid w:val="00103B5A"/>
    <w:rsid w:val="00103C3B"/>
    <w:rsid w:val="00104166"/>
    <w:rsid w:val="00106610"/>
    <w:rsid w:val="0010757B"/>
    <w:rsid w:val="00107C28"/>
    <w:rsid w:val="00113A1F"/>
    <w:rsid w:val="001171E9"/>
    <w:rsid w:val="0012197A"/>
    <w:rsid w:val="001236DF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1F06"/>
    <w:rsid w:val="0018362A"/>
    <w:rsid w:val="00185F68"/>
    <w:rsid w:val="00187594"/>
    <w:rsid w:val="00190846"/>
    <w:rsid w:val="00192D88"/>
    <w:rsid w:val="001965C0"/>
    <w:rsid w:val="001A21D0"/>
    <w:rsid w:val="001A45A4"/>
    <w:rsid w:val="001A46EF"/>
    <w:rsid w:val="001A5474"/>
    <w:rsid w:val="001B2175"/>
    <w:rsid w:val="001B4BEA"/>
    <w:rsid w:val="001B4F57"/>
    <w:rsid w:val="001B7C13"/>
    <w:rsid w:val="001C2BB0"/>
    <w:rsid w:val="001C5296"/>
    <w:rsid w:val="001C7AFB"/>
    <w:rsid w:val="001D0E28"/>
    <w:rsid w:val="001D6B60"/>
    <w:rsid w:val="001D7F28"/>
    <w:rsid w:val="001E35EF"/>
    <w:rsid w:val="001E540C"/>
    <w:rsid w:val="001E65A8"/>
    <w:rsid w:val="001F26DF"/>
    <w:rsid w:val="001F5889"/>
    <w:rsid w:val="001F7F04"/>
    <w:rsid w:val="00200BD4"/>
    <w:rsid w:val="00214A0A"/>
    <w:rsid w:val="00215E5E"/>
    <w:rsid w:val="00217EBF"/>
    <w:rsid w:val="00220576"/>
    <w:rsid w:val="00223FB0"/>
    <w:rsid w:val="0022450B"/>
    <w:rsid w:val="00225409"/>
    <w:rsid w:val="00233E00"/>
    <w:rsid w:val="002341D8"/>
    <w:rsid w:val="002377B4"/>
    <w:rsid w:val="0024596E"/>
    <w:rsid w:val="00246219"/>
    <w:rsid w:val="002631B5"/>
    <w:rsid w:val="002647FF"/>
    <w:rsid w:val="00272BDA"/>
    <w:rsid w:val="00274FC9"/>
    <w:rsid w:val="00276398"/>
    <w:rsid w:val="00283664"/>
    <w:rsid w:val="002871EC"/>
    <w:rsid w:val="00295AF7"/>
    <w:rsid w:val="002A183D"/>
    <w:rsid w:val="002A2E95"/>
    <w:rsid w:val="002A653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04DD"/>
    <w:rsid w:val="002F5217"/>
    <w:rsid w:val="002F56B7"/>
    <w:rsid w:val="002F7D4D"/>
    <w:rsid w:val="0030180A"/>
    <w:rsid w:val="00304832"/>
    <w:rsid w:val="003063A4"/>
    <w:rsid w:val="00312C43"/>
    <w:rsid w:val="0031450E"/>
    <w:rsid w:val="003154CD"/>
    <w:rsid w:val="00315A7B"/>
    <w:rsid w:val="00320972"/>
    <w:rsid w:val="00320B34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1DB3"/>
    <w:rsid w:val="00366496"/>
    <w:rsid w:val="003674D9"/>
    <w:rsid w:val="00374F8E"/>
    <w:rsid w:val="00381ECE"/>
    <w:rsid w:val="00382CB7"/>
    <w:rsid w:val="00390604"/>
    <w:rsid w:val="00392A97"/>
    <w:rsid w:val="003933C9"/>
    <w:rsid w:val="0039403B"/>
    <w:rsid w:val="00394DC2"/>
    <w:rsid w:val="00395D3B"/>
    <w:rsid w:val="003978E4"/>
    <w:rsid w:val="003A1410"/>
    <w:rsid w:val="003A1D7D"/>
    <w:rsid w:val="003B0BF8"/>
    <w:rsid w:val="003B7E2D"/>
    <w:rsid w:val="003C29F9"/>
    <w:rsid w:val="003C4126"/>
    <w:rsid w:val="003C647F"/>
    <w:rsid w:val="003C79FC"/>
    <w:rsid w:val="003D1891"/>
    <w:rsid w:val="003D2F9C"/>
    <w:rsid w:val="003E08B2"/>
    <w:rsid w:val="003E0F96"/>
    <w:rsid w:val="003E219B"/>
    <w:rsid w:val="003F0ED4"/>
    <w:rsid w:val="003F3AB9"/>
    <w:rsid w:val="003F4B5F"/>
    <w:rsid w:val="003F6CBA"/>
    <w:rsid w:val="004060F7"/>
    <w:rsid w:val="00406673"/>
    <w:rsid w:val="004102A7"/>
    <w:rsid w:val="0041080E"/>
    <w:rsid w:val="004114E7"/>
    <w:rsid w:val="00411E2F"/>
    <w:rsid w:val="00413E11"/>
    <w:rsid w:val="0041444C"/>
    <w:rsid w:val="00415C55"/>
    <w:rsid w:val="0041644A"/>
    <w:rsid w:val="0041745E"/>
    <w:rsid w:val="004177D8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0E6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B6FA6"/>
    <w:rsid w:val="004C1CE8"/>
    <w:rsid w:val="004C311E"/>
    <w:rsid w:val="004C7916"/>
    <w:rsid w:val="004D05FB"/>
    <w:rsid w:val="004D2E27"/>
    <w:rsid w:val="004D589F"/>
    <w:rsid w:val="004D6DA1"/>
    <w:rsid w:val="004E3028"/>
    <w:rsid w:val="004E613D"/>
    <w:rsid w:val="004F5CEF"/>
    <w:rsid w:val="00500C27"/>
    <w:rsid w:val="00502B56"/>
    <w:rsid w:val="00503B1B"/>
    <w:rsid w:val="00507523"/>
    <w:rsid w:val="00510EC8"/>
    <w:rsid w:val="00511374"/>
    <w:rsid w:val="00513864"/>
    <w:rsid w:val="005142D2"/>
    <w:rsid w:val="00521080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2356"/>
    <w:rsid w:val="00554028"/>
    <w:rsid w:val="005642ED"/>
    <w:rsid w:val="005668B3"/>
    <w:rsid w:val="00571FED"/>
    <w:rsid w:val="005736C7"/>
    <w:rsid w:val="0057518F"/>
    <w:rsid w:val="005760FF"/>
    <w:rsid w:val="00581F6C"/>
    <w:rsid w:val="0058225D"/>
    <w:rsid w:val="005829D7"/>
    <w:rsid w:val="00590204"/>
    <w:rsid w:val="00590FBB"/>
    <w:rsid w:val="00594C31"/>
    <w:rsid w:val="005A022D"/>
    <w:rsid w:val="005A4C63"/>
    <w:rsid w:val="005A56F4"/>
    <w:rsid w:val="005B577C"/>
    <w:rsid w:val="005C2CFF"/>
    <w:rsid w:val="005C6E47"/>
    <w:rsid w:val="005C6EF4"/>
    <w:rsid w:val="005C75B6"/>
    <w:rsid w:val="005D1115"/>
    <w:rsid w:val="005D4683"/>
    <w:rsid w:val="005D4D4F"/>
    <w:rsid w:val="005E04D9"/>
    <w:rsid w:val="005E0E36"/>
    <w:rsid w:val="005E4172"/>
    <w:rsid w:val="005E5005"/>
    <w:rsid w:val="005E5270"/>
    <w:rsid w:val="005E6126"/>
    <w:rsid w:val="005E656B"/>
    <w:rsid w:val="005F1127"/>
    <w:rsid w:val="005F4391"/>
    <w:rsid w:val="005F4C8C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4DF1"/>
    <w:rsid w:val="00627E13"/>
    <w:rsid w:val="006303D1"/>
    <w:rsid w:val="00640126"/>
    <w:rsid w:val="00640B9C"/>
    <w:rsid w:val="006502A1"/>
    <w:rsid w:val="006521EA"/>
    <w:rsid w:val="00653964"/>
    <w:rsid w:val="00661A25"/>
    <w:rsid w:val="00665699"/>
    <w:rsid w:val="00671447"/>
    <w:rsid w:val="006730C7"/>
    <w:rsid w:val="006758E5"/>
    <w:rsid w:val="00676957"/>
    <w:rsid w:val="00677BD5"/>
    <w:rsid w:val="00683867"/>
    <w:rsid w:val="00685EE2"/>
    <w:rsid w:val="0069185D"/>
    <w:rsid w:val="00692E2D"/>
    <w:rsid w:val="006976A9"/>
    <w:rsid w:val="006A320A"/>
    <w:rsid w:val="006B204F"/>
    <w:rsid w:val="006B5248"/>
    <w:rsid w:val="006B5C38"/>
    <w:rsid w:val="006C18AA"/>
    <w:rsid w:val="006C29FB"/>
    <w:rsid w:val="006C5581"/>
    <w:rsid w:val="006D1164"/>
    <w:rsid w:val="006E390A"/>
    <w:rsid w:val="006F192F"/>
    <w:rsid w:val="006F1FFE"/>
    <w:rsid w:val="006F4D1B"/>
    <w:rsid w:val="006F5B34"/>
    <w:rsid w:val="00703ADA"/>
    <w:rsid w:val="00705FA5"/>
    <w:rsid w:val="0070635F"/>
    <w:rsid w:val="007115CB"/>
    <w:rsid w:val="00713AB2"/>
    <w:rsid w:val="00720C62"/>
    <w:rsid w:val="007220EF"/>
    <w:rsid w:val="00723844"/>
    <w:rsid w:val="0072778D"/>
    <w:rsid w:val="007277A8"/>
    <w:rsid w:val="00730BDA"/>
    <w:rsid w:val="00741033"/>
    <w:rsid w:val="0074212E"/>
    <w:rsid w:val="00742D3C"/>
    <w:rsid w:val="007448AF"/>
    <w:rsid w:val="00744E1E"/>
    <w:rsid w:val="00745F24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4A5B"/>
    <w:rsid w:val="0078716D"/>
    <w:rsid w:val="007875E6"/>
    <w:rsid w:val="00791117"/>
    <w:rsid w:val="00793ECB"/>
    <w:rsid w:val="007A03CB"/>
    <w:rsid w:val="007A27C7"/>
    <w:rsid w:val="007A32C8"/>
    <w:rsid w:val="007A3701"/>
    <w:rsid w:val="007A38B5"/>
    <w:rsid w:val="007A6D5E"/>
    <w:rsid w:val="007B08E6"/>
    <w:rsid w:val="007B302C"/>
    <w:rsid w:val="007C07EC"/>
    <w:rsid w:val="007C0D1E"/>
    <w:rsid w:val="007C6C49"/>
    <w:rsid w:val="007D0301"/>
    <w:rsid w:val="007D22BB"/>
    <w:rsid w:val="007D43FD"/>
    <w:rsid w:val="007D52E0"/>
    <w:rsid w:val="007D5C6A"/>
    <w:rsid w:val="007E07DB"/>
    <w:rsid w:val="007E093F"/>
    <w:rsid w:val="007E18CF"/>
    <w:rsid w:val="007E1FD5"/>
    <w:rsid w:val="007E1FE2"/>
    <w:rsid w:val="007E3764"/>
    <w:rsid w:val="007F0246"/>
    <w:rsid w:val="007F28E3"/>
    <w:rsid w:val="00800939"/>
    <w:rsid w:val="00801C06"/>
    <w:rsid w:val="00801CD2"/>
    <w:rsid w:val="0080431F"/>
    <w:rsid w:val="0080525D"/>
    <w:rsid w:val="008067DC"/>
    <w:rsid w:val="008107DE"/>
    <w:rsid w:val="00810825"/>
    <w:rsid w:val="00811184"/>
    <w:rsid w:val="0081162F"/>
    <w:rsid w:val="008124CD"/>
    <w:rsid w:val="00813CC7"/>
    <w:rsid w:val="00815441"/>
    <w:rsid w:val="00820144"/>
    <w:rsid w:val="008214D1"/>
    <w:rsid w:val="008227C0"/>
    <w:rsid w:val="00822E56"/>
    <w:rsid w:val="00822FD7"/>
    <w:rsid w:val="008233B5"/>
    <w:rsid w:val="00823DC8"/>
    <w:rsid w:val="00830186"/>
    <w:rsid w:val="00835368"/>
    <w:rsid w:val="008421AB"/>
    <w:rsid w:val="008445C9"/>
    <w:rsid w:val="00845907"/>
    <w:rsid w:val="008503D7"/>
    <w:rsid w:val="00850553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0F74"/>
    <w:rsid w:val="00892674"/>
    <w:rsid w:val="00897056"/>
    <w:rsid w:val="008A3412"/>
    <w:rsid w:val="008A3BAD"/>
    <w:rsid w:val="008A5026"/>
    <w:rsid w:val="008A50A9"/>
    <w:rsid w:val="008A6815"/>
    <w:rsid w:val="008A6F46"/>
    <w:rsid w:val="008B1347"/>
    <w:rsid w:val="008B14F5"/>
    <w:rsid w:val="008B2448"/>
    <w:rsid w:val="008B5067"/>
    <w:rsid w:val="008C4ADB"/>
    <w:rsid w:val="008C6E7A"/>
    <w:rsid w:val="008D3B8C"/>
    <w:rsid w:val="008D6DA4"/>
    <w:rsid w:val="008E335C"/>
    <w:rsid w:val="008F4BEC"/>
    <w:rsid w:val="008F606F"/>
    <w:rsid w:val="0090039A"/>
    <w:rsid w:val="009009F6"/>
    <w:rsid w:val="00902A68"/>
    <w:rsid w:val="009031D4"/>
    <w:rsid w:val="00904973"/>
    <w:rsid w:val="00906A21"/>
    <w:rsid w:val="00920084"/>
    <w:rsid w:val="0092094E"/>
    <w:rsid w:val="00924689"/>
    <w:rsid w:val="00927BF1"/>
    <w:rsid w:val="00930433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94B98"/>
    <w:rsid w:val="009A1ABD"/>
    <w:rsid w:val="009A4833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2264"/>
    <w:rsid w:val="009E3ABA"/>
    <w:rsid w:val="009E400D"/>
    <w:rsid w:val="009E57B7"/>
    <w:rsid w:val="009E6093"/>
    <w:rsid w:val="009E6F1E"/>
    <w:rsid w:val="009E7DD6"/>
    <w:rsid w:val="00A00D97"/>
    <w:rsid w:val="00A011F1"/>
    <w:rsid w:val="00A124E0"/>
    <w:rsid w:val="00A15649"/>
    <w:rsid w:val="00A200CE"/>
    <w:rsid w:val="00A20796"/>
    <w:rsid w:val="00A208AC"/>
    <w:rsid w:val="00A23B3C"/>
    <w:rsid w:val="00A24B0F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281"/>
    <w:rsid w:val="00A67BF8"/>
    <w:rsid w:val="00A704DD"/>
    <w:rsid w:val="00A7250C"/>
    <w:rsid w:val="00A7468A"/>
    <w:rsid w:val="00A74AD1"/>
    <w:rsid w:val="00A7562C"/>
    <w:rsid w:val="00A75ECC"/>
    <w:rsid w:val="00A7762E"/>
    <w:rsid w:val="00A82664"/>
    <w:rsid w:val="00A82984"/>
    <w:rsid w:val="00A85EFE"/>
    <w:rsid w:val="00A8657B"/>
    <w:rsid w:val="00A865A8"/>
    <w:rsid w:val="00A91138"/>
    <w:rsid w:val="00A93629"/>
    <w:rsid w:val="00A945D9"/>
    <w:rsid w:val="00A960C1"/>
    <w:rsid w:val="00AA22F1"/>
    <w:rsid w:val="00AA2C26"/>
    <w:rsid w:val="00AA6C34"/>
    <w:rsid w:val="00AB2DE5"/>
    <w:rsid w:val="00AB563D"/>
    <w:rsid w:val="00AB7A56"/>
    <w:rsid w:val="00AC1646"/>
    <w:rsid w:val="00AC2C41"/>
    <w:rsid w:val="00AC3B4B"/>
    <w:rsid w:val="00AC4036"/>
    <w:rsid w:val="00AC4349"/>
    <w:rsid w:val="00AC5530"/>
    <w:rsid w:val="00AD0E58"/>
    <w:rsid w:val="00AD141F"/>
    <w:rsid w:val="00AD3666"/>
    <w:rsid w:val="00AD6DD5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06347"/>
    <w:rsid w:val="00B10AF4"/>
    <w:rsid w:val="00B11242"/>
    <w:rsid w:val="00B155FD"/>
    <w:rsid w:val="00B15C49"/>
    <w:rsid w:val="00B20347"/>
    <w:rsid w:val="00B24CEB"/>
    <w:rsid w:val="00B24EC9"/>
    <w:rsid w:val="00B25CA4"/>
    <w:rsid w:val="00B264C5"/>
    <w:rsid w:val="00B26DDA"/>
    <w:rsid w:val="00B277A2"/>
    <w:rsid w:val="00B27B5C"/>
    <w:rsid w:val="00B352F6"/>
    <w:rsid w:val="00B4102B"/>
    <w:rsid w:val="00B41A27"/>
    <w:rsid w:val="00B43674"/>
    <w:rsid w:val="00B46ACC"/>
    <w:rsid w:val="00B47423"/>
    <w:rsid w:val="00B47FA3"/>
    <w:rsid w:val="00B503FA"/>
    <w:rsid w:val="00B50CFB"/>
    <w:rsid w:val="00B52B19"/>
    <w:rsid w:val="00B61C73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972C8"/>
    <w:rsid w:val="00B97737"/>
    <w:rsid w:val="00BA6AF6"/>
    <w:rsid w:val="00BB07D6"/>
    <w:rsid w:val="00BB0B03"/>
    <w:rsid w:val="00BB1307"/>
    <w:rsid w:val="00BB1AF8"/>
    <w:rsid w:val="00BC3373"/>
    <w:rsid w:val="00BC7731"/>
    <w:rsid w:val="00BD0115"/>
    <w:rsid w:val="00BD1267"/>
    <w:rsid w:val="00BD1511"/>
    <w:rsid w:val="00BD7500"/>
    <w:rsid w:val="00BD7AC1"/>
    <w:rsid w:val="00BE4B06"/>
    <w:rsid w:val="00BF05DA"/>
    <w:rsid w:val="00BF073B"/>
    <w:rsid w:val="00BF1C4D"/>
    <w:rsid w:val="00C010CF"/>
    <w:rsid w:val="00C020FD"/>
    <w:rsid w:val="00C03938"/>
    <w:rsid w:val="00C11817"/>
    <w:rsid w:val="00C11DC1"/>
    <w:rsid w:val="00C1206A"/>
    <w:rsid w:val="00C2382D"/>
    <w:rsid w:val="00C322E3"/>
    <w:rsid w:val="00C32382"/>
    <w:rsid w:val="00C35A7C"/>
    <w:rsid w:val="00C35BE8"/>
    <w:rsid w:val="00C37742"/>
    <w:rsid w:val="00C461F5"/>
    <w:rsid w:val="00C5652F"/>
    <w:rsid w:val="00C61930"/>
    <w:rsid w:val="00C63350"/>
    <w:rsid w:val="00C71AB6"/>
    <w:rsid w:val="00C81292"/>
    <w:rsid w:val="00C837DB"/>
    <w:rsid w:val="00C85FE8"/>
    <w:rsid w:val="00C877A1"/>
    <w:rsid w:val="00C91B9E"/>
    <w:rsid w:val="00C91FA8"/>
    <w:rsid w:val="00C9372E"/>
    <w:rsid w:val="00C94BFA"/>
    <w:rsid w:val="00C953CA"/>
    <w:rsid w:val="00CA00E8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D111B"/>
    <w:rsid w:val="00CD3F3F"/>
    <w:rsid w:val="00CD48D6"/>
    <w:rsid w:val="00CD4C3F"/>
    <w:rsid w:val="00CD618B"/>
    <w:rsid w:val="00CE24A2"/>
    <w:rsid w:val="00CE2EBD"/>
    <w:rsid w:val="00CE340B"/>
    <w:rsid w:val="00CF0761"/>
    <w:rsid w:val="00CF33B1"/>
    <w:rsid w:val="00D00B4F"/>
    <w:rsid w:val="00D00DD4"/>
    <w:rsid w:val="00D01C83"/>
    <w:rsid w:val="00D039E4"/>
    <w:rsid w:val="00D05AD0"/>
    <w:rsid w:val="00D10B3B"/>
    <w:rsid w:val="00D11FA3"/>
    <w:rsid w:val="00D127BB"/>
    <w:rsid w:val="00D27DAE"/>
    <w:rsid w:val="00D30407"/>
    <w:rsid w:val="00D32FF9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5464"/>
    <w:rsid w:val="00D557B6"/>
    <w:rsid w:val="00D61CF9"/>
    <w:rsid w:val="00D63380"/>
    <w:rsid w:val="00D64D2C"/>
    <w:rsid w:val="00D669AA"/>
    <w:rsid w:val="00D67A5B"/>
    <w:rsid w:val="00D709D8"/>
    <w:rsid w:val="00D74E60"/>
    <w:rsid w:val="00D76BDA"/>
    <w:rsid w:val="00D85572"/>
    <w:rsid w:val="00D86E69"/>
    <w:rsid w:val="00D937AB"/>
    <w:rsid w:val="00D93CE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5C1B"/>
    <w:rsid w:val="00E06B2E"/>
    <w:rsid w:val="00E07D77"/>
    <w:rsid w:val="00E111DC"/>
    <w:rsid w:val="00E12346"/>
    <w:rsid w:val="00E13B74"/>
    <w:rsid w:val="00E14F64"/>
    <w:rsid w:val="00E15827"/>
    <w:rsid w:val="00E21081"/>
    <w:rsid w:val="00E223C2"/>
    <w:rsid w:val="00E22D71"/>
    <w:rsid w:val="00E26790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2DF"/>
    <w:rsid w:val="00E636A1"/>
    <w:rsid w:val="00E65A70"/>
    <w:rsid w:val="00E729C3"/>
    <w:rsid w:val="00E74736"/>
    <w:rsid w:val="00E7697A"/>
    <w:rsid w:val="00E76E01"/>
    <w:rsid w:val="00E814C5"/>
    <w:rsid w:val="00E81A9D"/>
    <w:rsid w:val="00E81ABD"/>
    <w:rsid w:val="00E92701"/>
    <w:rsid w:val="00EA0092"/>
    <w:rsid w:val="00EA0681"/>
    <w:rsid w:val="00EA2F0E"/>
    <w:rsid w:val="00EA44F6"/>
    <w:rsid w:val="00EB2330"/>
    <w:rsid w:val="00ED0329"/>
    <w:rsid w:val="00ED451E"/>
    <w:rsid w:val="00ED5D56"/>
    <w:rsid w:val="00ED62E1"/>
    <w:rsid w:val="00ED6A4E"/>
    <w:rsid w:val="00EE2281"/>
    <w:rsid w:val="00EE3C49"/>
    <w:rsid w:val="00EE6748"/>
    <w:rsid w:val="00EF0E3E"/>
    <w:rsid w:val="00EF2F2B"/>
    <w:rsid w:val="00EF388D"/>
    <w:rsid w:val="00EF5968"/>
    <w:rsid w:val="00EF73A4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4BC3"/>
    <w:rsid w:val="00F27CF8"/>
    <w:rsid w:val="00F30339"/>
    <w:rsid w:val="00F33C7C"/>
    <w:rsid w:val="00F36D76"/>
    <w:rsid w:val="00F4223E"/>
    <w:rsid w:val="00F42E2A"/>
    <w:rsid w:val="00F4381D"/>
    <w:rsid w:val="00F4388F"/>
    <w:rsid w:val="00F43C81"/>
    <w:rsid w:val="00F46476"/>
    <w:rsid w:val="00F53770"/>
    <w:rsid w:val="00F54F53"/>
    <w:rsid w:val="00F570D7"/>
    <w:rsid w:val="00F62AC5"/>
    <w:rsid w:val="00F6573B"/>
    <w:rsid w:val="00F67094"/>
    <w:rsid w:val="00F71CE1"/>
    <w:rsid w:val="00F71F73"/>
    <w:rsid w:val="00F7367E"/>
    <w:rsid w:val="00F74312"/>
    <w:rsid w:val="00F74DFD"/>
    <w:rsid w:val="00F80741"/>
    <w:rsid w:val="00F83DCA"/>
    <w:rsid w:val="00F84234"/>
    <w:rsid w:val="00F904C3"/>
    <w:rsid w:val="00F9120A"/>
    <w:rsid w:val="00F96A85"/>
    <w:rsid w:val="00F96E85"/>
    <w:rsid w:val="00F974C0"/>
    <w:rsid w:val="00FA0685"/>
    <w:rsid w:val="00FA2F47"/>
    <w:rsid w:val="00FA4395"/>
    <w:rsid w:val="00FA4934"/>
    <w:rsid w:val="00FB548C"/>
    <w:rsid w:val="00FC50CD"/>
    <w:rsid w:val="00FC5D93"/>
    <w:rsid w:val="00FD3CE8"/>
    <w:rsid w:val="00FD64C4"/>
    <w:rsid w:val="00FD7F60"/>
    <w:rsid w:val="00FE1481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5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3</cp:revision>
  <cp:lastPrinted>2023-02-08T20:31:00Z</cp:lastPrinted>
  <dcterms:created xsi:type="dcterms:W3CDTF">2023-05-04T14:28:00Z</dcterms:created>
  <dcterms:modified xsi:type="dcterms:W3CDTF">2023-05-04T14:43:00Z</dcterms:modified>
</cp:coreProperties>
</file>